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05B" w:rsidRPr="00BE173F" w:rsidRDefault="00BD705B" w:rsidP="001D76F9">
      <w:pPr>
        <w:jc w:val="center"/>
        <w:rPr>
          <w:rFonts w:cs="Times New Roman"/>
          <w:b/>
          <w:sz w:val="30"/>
          <w:szCs w:val="30"/>
        </w:rPr>
      </w:pPr>
      <w:r w:rsidRPr="00BE173F">
        <w:rPr>
          <w:b/>
          <w:sz w:val="30"/>
          <w:szCs w:val="30"/>
        </w:rPr>
        <w:t>2018</w:t>
      </w:r>
      <w:r w:rsidRPr="00BE173F">
        <w:rPr>
          <w:rFonts w:cs="宋体" w:hint="eastAsia"/>
          <w:b/>
          <w:sz w:val="30"/>
          <w:szCs w:val="30"/>
        </w:rPr>
        <w:t>年</w:t>
      </w:r>
      <w:r w:rsidRPr="00BE173F">
        <w:rPr>
          <w:b/>
          <w:sz w:val="30"/>
          <w:szCs w:val="30"/>
        </w:rPr>
        <w:t xml:space="preserve"> 6</w:t>
      </w:r>
      <w:r w:rsidRPr="00BE173F">
        <w:rPr>
          <w:rFonts w:cs="宋体" w:hint="eastAsia"/>
          <w:b/>
          <w:sz w:val="30"/>
          <w:szCs w:val="30"/>
        </w:rPr>
        <w:t>月</w:t>
      </w:r>
      <w:r w:rsidR="00BE173F" w:rsidRPr="00BE173F">
        <w:rPr>
          <w:rFonts w:cs="宋体" w:hint="eastAsia"/>
          <w:b/>
          <w:sz w:val="30"/>
          <w:szCs w:val="30"/>
        </w:rPr>
        <w:t xml:space="preserve">  </w:t>
      </w:r>
      <w:r w:rsidR="00BE173F" w:rsidRPr="00BE173F">
        <w:rPr>
          <w:rFonts w:cs="宋体" w:hint="eastAsia"/>
          <w:b/>
          <w:sz w:val="30"/>
          <w:szCs w:val="30"/>
        </w:rPr>
        <w:t>东区</w:t>
      </w:r>
      <w:r w:rsidRPr="00BE173F">
        <w:rPr>
          <w:rFonts w:cs="宋体" w:hint="eastAsia"/>
          <w:b/>
          <w:sz w:val="30"/>
          <w:szCs w:val="30"/>
        </w:rPr>
        <w:t>医生值班表</w:t>
      </w:r>
    </w:p>
    <w:tbl>
      <w:tblPr>
        <w:tblW w:w="486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9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9"/>
        <w:gridCol w:w="429"/>
        <w:gridCol w:w="429"/>
        <w:gridCol w:w="429"/>
        <w:gridCol w:w="429"/>
        <w:gridCol w:w="429"/>
        <w:gridCol w:w="429"/>
        <w:gridCol w:w="428"/>
        <w:gridCol w:w="429"/>
        <w:gridCol w:w="429"/>
        <w:gridCol w:w="428"/>
        <w:gridCol w:w="429"/>
        <w:gridCol w:w="429"/>
        <w:gridCol w:w="429"/>
        <w:gridCol w:w="429"/>
        <w:gridCol w:w="429"/>
        <w:gridCol w:w="428"/>
        <w:gridCol w:w="426"/>
        <w:gridCol w:w="429"/>
        <w:gridCol w:w="430"/>
        <w:gridCol w:w="429"/>
      </w:tblGrid>
      <w:tr w:rsidR="00BD705B" w:rsidRPr="0040768D">
        <w:trPr>
          <w:trHeight w:val="409"/>
        </w:trPr>
        <w:tc>
          <w:tcPr>
            <w:tcW w:w="341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r w:rsidRPr="0040768D">
              <w:t>1</w:t>
            </w:r>
          </w:p>
        </w:tc>
        <w:tc>
          <w:tcPr>
            <w:tcW w:w="155" w:type="pct"/>
          </w:tcPr>
          <w:p w:rsidR="00BD705B" w:rsidRPr="0040768D" w:rsidRDefault="00BD705B" w:rsidP="00C36196">
            <w:r w:rsidRPr="0040768D">
              <w:t>2</w:t>
            </w:r>
          </w:p>
        </w:tc>
        <w:tc>
          <w:tcPr>
            <w:tcW w:w="155" w:type="pct"/>
          </w:tcPr>
          <w:p w:rsidR="00BD705B" w:rsidRPr="0040768D" w:rsidRDefault="00BD705B" w:rsidP="00C36196">
            <w:r w:rsidRPr="0040768D">
              <w:t>3</w:t>
            </w:r>
          </w:p>
        </w:tc>
        <w:tc>
          <w:tcPr>
            <w:tcW w:w="155" w:type="pct"/>
          </w:tcPr>
          <w:p w:rsidR="00BD705B" w:rsidRPr="0040768D" w:rsidRDefault="00BD705B" w:rsidP="00C36196">
            <w:r w:rsidRPr="0040768D">
              <w:t>4</w:t>
            </w:r>
          </w:p>
        </w:tc>
        <w:tc>
          <w:tcPr>
            <w:tcW w:w="155" w:type="pct"/>
          </w:tcPr>
          <w:p w:rsidR="00BD705B" w:rsidRPr="0040768D" w:rsidRDefault="00BD705B" w:rsidP="00C36196">
            <w:r w:rsidRPr="0040768D">
              <w:t>5</w:t>
            </w:r>
          </w:p>
        </w:tc>
        <w:tc>
          <w:tcPr>
            <w:tcW w:w="155" w:type="pct"/>
          </w:tcPr>
          <w:p w:rsidR="00BD705B" w:rsidRPr="0040768D" w:rsidRDefault="00BD705B" w:rsidP="00C36196">
            <w:r w:rsidRPr="0040768D">
              <w:t>6</w:t>
            </w:r>
          </w:p>
        </w:tc>
        <w:tc>
          <w:tcPr>
            <w:tcW w:w="155" w:type="pct"/>
          </w:tcPr>
          <w:p w:rsidR="00BD705B" w:rsidRPr="0040768D" w:rsidRDefault="00BD705B" w:rsidP="00C36196">
            <w:r w:rsidRPr="0040768D">
              <w:t>7</w:t>
            </w:r>
          </w:p>
        </w:tc>
        <w:tc>
          <w:tcPr>
            <w:tcW w:w="155" w:type="pct"/>
          </w:tcPr>
          <w:p w:rsidR="00BD705B" w:rsidRPr="0040768D" w:rsidRDefault="00BD705B" w:rsidP="00C36196">
            <w:r w:rsidRPr="0040768D">
              <w:t>8</w:t>
            </w:r>
          </w:p>
        </w:tc>
        <w:tc>
          <w:tcPr>
            <w:tcW w:w="155" w:type="pct"/>
          </w:tcPr>
          <w:p w:rsidR="00BD705B" w:rsidRPr="0040768D" w:rsidRDefault="00BD705B" w:rsidP="00C36196">
            <w:r w:rsidRPr="0040768D">
              <w:t>9</w:t>
            </w:r>
          </w:p>
        </w:tc>
        <w:tc>
          <w:tcPr>
            <w:tcW w:w="156" w:type="pct"/>
          </w:tcPr>
          <w:p w:rsidR="00BD705B" w:rsidRPr="0040768D" w:rsidRDefault="00BD705B" w:rsidP="00C36196">
            <w:r w:rsidRPr="0040768D">
              <w:t>10</w:t>
            </w:r>
          </w:p>
        </w:tc>
        <w:tc>
          <w:tcPr>
            <w:tcW w:w="156" w:type="pct"/>
          </w:tcPr>
          <w:p w:rsidR="00BD705B" w:rsidRPr="0040768D" w:rsidRDefault="00BD705B" w:rsidP="00C36196">
            <w:r w:rsidRPr="0040768D">
              <w:t>11</w:t>
            </w:r>
          </w:p>
        </w:tc>
        <w:tc>
          <w:tcPr>
            <w:tcW w:w="156" w:type="pct"/>
          </w:tcPr>
          <w:p w:rsidR="00BD705B" w:rsidRPr="0040768D" w:rsidRDefault="00BD705B" w:rsidP="00C36196">
            <w:r w:rsidRPr="0040768D">
              <w:t>12</w:t>
            </w:r>
          </w:p>
        </w:tc>
        <w:tc>
          <w:tcPr>
            <w:tcW w:w="156" w:type="pct"/>
          </w:tcPr>
          <w:p w:rsidR="00BD705B" w:rsidRPr="0040768D" w:rsidRDefault="00BD705B" w:rsidP="00C36196">
            <w:r w:rsidRPr="0040768D">
              <w:t>13</w:t>
            </w:r>
          </w:p>
        </w:tc>
        <w:tc>
          <w:tcPr>
            <w:tcW w:w="156" w:type="pct"/>
          </w:tcPr>
          <w:p w:rsidR="00BD705B" w:rsidRPr="0040768D" w:rsidRDefault="00BD705B" w:rsidP="00C36196">
            <w:r w:rsidRPr="0040768D">
              <w:t>14</w:t>
            </w:r>
          </w:p>
        </w:tc>
        <w:tc>
          <w:tcPr>
            <w:tcW w:w="156" w:type="pct"/>
          </w:tcPr>
          <w:p w:rsidR="00BD705B" w:rsidRPr="0040768D" w:rsidRDefault="00BD705B" w:rsidP="00C36196">
            <w:r w:rsidRPr="0040768D">
              <w:t>15</w:t>
            </w:r>
          </w:p>
        </w:tc>
        <w:tc>
          <w:tcPr>
            <w:tcW w:w="156" w:type="pct"/>
          </w:tcPr>
          <w:p w:rsidR="00BD705B" w:rsidRPr="0040768D" w:rsidRDefault="00BD705B" w:rsidP="00C36196">
            <w:r w:rsidRPr="0040768D">
              <w:t>16</w:t>
            </w:r>
          </w:p>
        </w:tc>
        <w:tc>
          <w:tcPr>
            <w:tcW w:w="155" w:type="pct"/>
          </w:tcPr>
          <w:p w:rsidR="00BD705B" w:rsidRPr="0040768D" w:rsidRDefault="00BD705B" w:rsidP="00C36196">
            <w:r w:rsidRPr="0040768D">
              <w:t>17</w:t>
            </w:r>
          </w:p>
        </w:tc>
        <w:tc>
          <w:tcPr>
            <w:tcW w:w="156" w:type="pct"/>
          </w:tcPr>
          <w:p w:rsidR="00BD705B" w:rsidRPr="0040768D" w:rsidRDefault="00BD705B" w:rsidP="00C36196">
            <w:r w:rsidRPr="0040768D">
              <w:t>18</w:t>
            </w:r>
          </w:p>
        </w:tc>
        <w:tc>
          <w:tcPr>
            <w:tcW w:w="156" w:type="pct"/>
          </w:tcPr>
          <w:p w:rsidR="00BD705B" w:rsidRPr="0040768D" w:rsidRDefault="00BD705B" w:rsidP="00C36196">
            <w:r w:rsidRPr="0040768D">
              <w:t>19</w:t>
            </w:r>
          </w:p>
        </w:tc>
        <w:tc>
          <w:tcPr>
            <w:tcW w:w="155" w:type="pct"/>
          </w:tcPr>
          <w:p w:rsidR="00BD705B" w:rsidRPr="0040768D" w:rsidRDefault="00BD705B" w:rsidP="00C36196">
            <w:r w:rsidRPr="0040768D">
              <w:t>20</w:t>
            </w:r>
          </w:p>
        </w:tc>
        <w:tc>
          <w:tcPr>
            <w:tcW w:w="156" w:type="pct"/>
          </w:tcPr>
          <w:p w:rsidR="00BD705B" w:rsidRPr="0040768D" w:rsidRDefault="00BD705B" w:rsidP="00C36196">
            <w:r w:rsidRPr="0040768D">
              <w:t>21</w:t>
            </w:r>
          </w:p>
        </w:tc>
        <w:tc>
          <w:tcPr>
            <w:tcW w:w="156" w:type="pct"/>
          </w:tcPr>
          <w:p w:rsidR="00BD705B" w:rsidRPr="0040768D" w:rsidRDefault="00BD705B" w:rsidP="00C36196">
            <w:r w:rsidRPr="0040768D">
              <w:t>22</w:t>
            </w:r>
          </w:p>
        </w:tc>
        <w:tc>
          <w:tcPr>
            <w:tcW w:w="156" w:type="pct"/>
          </w:tcPr>
          <w:p w:rsidR="00BD705B" w:rsidRPr="0040768D" w:rsidRDefault="00BD705B" w:rsidP="00C36196">
            <w:r w:rsidRPr="0040768D">
              <w:t>23</w:t>
            </w:r>
          </w:p>
        </w:tc>
        <w:tc>
          <w:tcPr>
            <w:tcW w:w="156" w:type="pct"/>
          </w:tcPr>
          <w:p w:rsidR="00BD705B" w:rsidRPr="0040768D" w:rsidRDefault="00BD705B" w:rsidP="00C36196">
            <w:r w:rsidRPr="0040768D">
              <w:t>24</w:t>
            </w:r>
          </w:p>
        </w:tc>
        <w:tc>
          <w:tcPr>
            <w:tcW w:w="156" w:type="pct"/>
          </w:tcPr>
          <w:p w:rsidR="00BD705B" w:rsidRPr="0040768D" w:rsidRDefault="00BD705B" w:rsidP="00C36196">
            <w:r w:rsidRPr="0040768D">
              <w:t>25</w:t>
            </w:r>
          </w:p>
        </w:tc>
        <w:tc>
          <w:tcPr>
            <w:tcW w:w="155" w:type="pct"/>
          </w:tcPr>
          <w:p w:rsidR="00BD705B" w:rsidRPr="0040768D" w:rsidRDefault="00BD705B" w:rsidP="00C36196">
            <w:r w:rsidRPr="0040768D">
              <w:t>26</w:t>
            </w:r>
          </w:p>
        </w:tc>
        <w:tc>
          <w:tcPr>
            <w:tcW w:w="155" w:type="pct"/>
          </w:tcPr>
          <w:p w:rsidR="00BD705B" w:rsidRPr="0040768D" w:rsidRDefault="00BD705B" w:rsidP="00C36196">
            <w:r w:rsidRPr="0040768D">
              <w:t>27</w:t>
            </w:r>
          </w:p>
        </w:tc>
        <w:tc>
          <w:tcPr>
            <w:tcW w:w="156" w:type="pct"/>
          </w:tcPr>
          <w:p w:rsidR="00BD705B" w:rsidRPr="0040768D" w:rsidRDefault="00BD705B" w:rsidP="00C36196">
            <w:r w:rsidRPr="0040768D">
              <w:t>28</w:t>
            </w:r>
          </w:p>
        </w:tc>
        <w:tc>
          <w:tcPr>
            <w:tcW w:w="156" w:type="pct"/>
          </w:tcPr>
          <w:p w:rsidR="00BD705B" w:rsidRPr="0040768D" w:rsidRDefault="00BD705B" w:rsidP="00C36196">
            <w:r w:rsidRPr="0040768D">
              <w:t>29</w:t>
            </w:r>
          </w:p>
        </w:tc>
        <w:tc>
          <w:tcPr>
            <w:tcW w:w="156" w:type="pct"/>
          </w:tcPr>
          <w:p w:rsidR="00BD705B" w:rsidRPr="0040768D" w:rsidRDefault="00BD705B" w:rsidP="00C36196">
            <w:r w:rsidRPr="0040768D">
              <w:t>30</w:t>
            </w:r>
          </w:p>
        </w:tc>
      </w:tr>
      <w:tr w:rsidR="00BD705B" w:rsidRPr="0040768D">
        <w:trPr>
          <w:trHeight w:val="409"/>
        </w:trPr>
        <w:tc>
          <w:tcPr>
            <w:tcW w:w="341" w:type="pct"/>
          </w:tcPr>
          <w:p w:rsidR="00BD705B" w:rsidRPr="0040768D" w:rsidRDefault="00BD705B" w:rsidP="00C3619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周五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周日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周一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周二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周三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周四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周五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周日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周一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周二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周三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周四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周五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周日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周一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周二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周三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周四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周五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周日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周一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周二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周三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周四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周五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周六</w:t>
            </w:r>
          </w:p>
        </w:tc>
      </w:tr>
      <w:tr w:rsidR="00BD705B" w:rsidRPr="0040768D">
        <w:trPr>
          <w:trHeight w:val="414"/>
        </w:trPr>
        <w:tc>
          <w:tcPr>
            <w:tcW w:w="341" w:type="pct"/>
          </w:tcPr>
          <w:p w:rsidR="00BD705B" w:rsidRDefault="00BD705B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魏文津</w:t>
            </w:r>
          </w:p>
          <w:p w:rsidR="00BD705B" w:rsidRPr="0040768D" w:rsidRDefault="00BD705B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儿科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</w:tr>
      <w:tr w:rsidR="00BD705B" w:rsidRPr="0040768D">
        <w:trPr>
          <w:trHeight w:val="414"/>
        </w:trPr>
        <w:tc>
          <w:tcPr>
            <w:tcW w:w="341" w:type="pct"/>
          </w:tcPr>
          <w:p w:rsidR="00BD705B" w:rsidRDefault="00BD705B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李洪茹</w:t>
            </w:r>
          </w:p>
          <w:p w:rsidR="00BD705B" w:rsidRPr="0040768D" w:rsidRDefault="00BD705B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外科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</w:tr>
      <w:tr w:rsidR="00BD705B" w:rsidRPr="0040768D">
        <w:trPr>
          <w:trHeight w:val="414"/>
        </w:trPr>
        <w:tc>
          <w:tcPr>
            <w:tcW w:w="341" w:type="pct"/>
          </w:tcPr>
          <w:p w:rsidR="00BD705B" w:rsidRDefault="00BD705B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0768D">
              <w:rPr>
                <w:rFonts w:cs="宋体" w:hint="eastAsia"/>
                <w:sz w:val="24"/>
                <w:szCs w:val="24"/>
              </w:rPr>
              <w:t>李</w:t>
            </w:r>
            <w:r>
              <w:rPr>
                <w:rFonts w:cs="宋体" w:hint="eastAsia"/>
                <w:sz w:val="24"/>
                <w:szCs w:val="24"/>
              </w:rPr>
              <w:t>筱珍</w:t>
            </w:r>
          </w:p>
          <w:p w:rsidR="00BD705B" w:rsidRPr="0040768D" w:rsidRDefault="00BD705B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内科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</w:tr>
      <w:tr w:rsidR="00BD705B" w:rsidRPr="0040768D">
        <w:trPr>
          <w:trHeight w:val="414"/>
        </w:trPr>
        <w:tc>
          <w:tcPr>
            <w:tcW w:w="341" w:type="pct"/>
          </w:tcPr>
          <w:p w:rsidR="00BD705B" w:rsidRDefault="00BD705B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0768D">
              <w:rPr>
                <w:rFonts w:cs="宋体" w:hint="eastAsia"/>
                <w:sz w:val="24"/>
                <w:szCs w:val="24"/>
              </w:rPr>
              <w:t>金学英</w:t>
            </w:r>
          </w:p>
          <w:p w:rsidR="00BD705B" w:rsidRPr="0040768D" w:rsidRDefault="00BD705B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妇科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</w:tr>
      <w:tr w:rsidR="00BD705B" w:rsidRPr="0040768D">
        <w:trPr>
          <w:trHeight w:val="414"/>
        </w:trPr>
        <w:tc>
          <w:tcPr>
            <w:tcW w:w="341" w:type="pct"/>
          </w:tcPr>
          <w:p w:rsidR="00BD705B" w:rsidRDefault="00BD705B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0768D">
              <w:rPr>
                <w:rFonts w:cs="宋体" w:hint="eastAsia"/>
                <w:sz w:val="24"/>
                <w:szCs w:val="24"/>
              </w:rPr>
              <w:t>王秀玲</w:t>
            </w:r>
          </w:p>
          <w:p w:rsidR="00BD705B" w:rsidRPr="0040768D" w:rsidRDefault="00BD705B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内科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</w:tr>
      <w:tr w:rsidR="00BD705B" w:rsidRPr="0040768D">
        <w:trPr>
          <w:trHeight w:val="414"/>
        </w:trPr>
        <w:tc>
          <w:tcPr>
            <w:tcW w:w="341" w:type="pct"/>
          </w:tcPr>
          <w:p w:rsidR="00BD705B" w:rsidRDefault="00BD705B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王玉玲</w:t>
            </w:r>
          </w:p>
          <w:p w:rsidR="00BD705B" w:rsidRPr="0040768D" w:rsidRDefault="00BD705B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内科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</w:tr>
      <w:tr w:rsidR="00BD705B" w:rsidRPr="0040768D">
        <w:trPr>
          <w:trHeight w:val="414"/>
        </w:trPr>
        <w:tc>
          <w:tcPr>
            <w:tcW w:w="341" w:type="pct"/>
          </w:tcPr>
          <w:p w:rsidR="00BD705B" w:rsidRDefault="00BD705B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周扬</w:t>
            </w:r>
          </w:p>
          <w:p w:rsidR="00BD705B" w:rsidRPr="0040768D" w:rsidRDefault="00BD705B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外科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</w:tr>
      <w:tr w:rsidR="00BD705B" w:rsidRPr="0040768D">
        <w:trPr>
          <w:trHeight w:val="414"/>
        </w:trPr>
        <w:tc>
          <w:tcPr>
            <w:tcW w:w="341" w:type="pct"/>
          </w:tcPr>
          <w:p w:rsidR="00BD705B" w:rsidRDefault="00BD705B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敦志娜</w:t>
            </w:r>
          </w:p>
          <w:p w:rsidR="00BD705B" w:rsidRPr="0040768D" w:rsidRDefault="00BD705B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内科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6" w:type="pct"/>
          </w:tcPr>
          <w:p w:rsidR="00BD705B" w:rsidRPr="0040768D" w:rsidRDefault="00BD705B" w:rsidP="00C36196">
            <w:pPr>
              <w:rPr>
                <w:rFonts w:cs="Times New Roman"/>
              </w:rPr>
            </w:pPr>
          </w:p>
        </w:tc>
      </w:tr>
    </w:tbl>
    <w:p w:rsidR="00BD705B" w:rsidRDefault="00BD705B">
      <w:pPr>
        <w:rPr>
          <w:rFonts w:cs="宋体"/>
        </w:rPr>
      </w:pPr>
      <w:r>
        <w:t xml:space="preserve">                            </w:t>
      </w:r>
      <w:r>
        <w:rPr>
          <w:rFonts w:cs="宋体" w:hint="eastAsia"/>
        </w:rPr>
        <w:t>连班：下午无门诊</w:t>
      </w:r>
      <w:r>
        <w:t xml:space="preserve">   </w:t>
      </w:r>
      <w:r>
        <w:rPr>
          <w:rFonts w:cs="宋体" w:hint="eastAsia"/>
        </w:rPr>
        <w:t>夜班：全天无门诊</w:t>
      </w:r>
      <w:r>
        <w:t xml:space="preserve">     </w:t>
      </w:r>
      <w:r>
        <w:rPr>
          <w:rFonts w:cs="宋体" w:hint="eastAsia"/>
        </w:rPr>
        <w:t>下夜班：下午无门诊</w:t>
      </w:r>
    </w:p>
    <w:p w:rsidR="00B8144A" w:rsidRDefault="00B8144A">
      <w:pPr>
        <w:rPr>
          <w:rFonts w:cs="宋体"/>
        </w:rPr>
      </w:pPr>
    </w:p>
    <w:p w:rsidR="00B8144A" w:rsidRDefault="00B8144A">
      <w:pPr>
        <w:rPr>
          <w:rFonts w:cs="宋体"/>
        </w:rPr>
      </w:pPr>
    </w:p>
    <w:p w:rsidR="00B8144A" w:rsidRDefault="00B8144A">
      <w:pPr>
        <w:rPr>
          <w:rFonts w:cs="宋体"/>
        </w:rPr>
      </w:pPr>
    </w:p>
    <w:p w:rsidR="00B8144A" w:rsidRDefault="00B8144A">
      <w:pPr>
        <w:rPr>
          <w:rFonts w:cs="宋体"/>
        </w:rPr>
      </w:pPr>
    </w:p>
    <w:p w:rsidR="00B8144A" w:rsidRDefault="00B8144A" w:rsidP="00B8144A">
      <w:pPr>
        <w:tabs>
          <w:tab w:val="left" w:pos="1590"/>
        </w:tabs>
        <w:jc w:val="center"/>
        <w:rPr>
          <w:sz w:val="32"/>
        </w:rPr>
      </w:pPr>
      <w:r>
        <w:rPr>
          <w:rFonts w:hint="eastAsia"/>
          <w:sz w:val="32"/>
        </w:rPr>
        <w:lastRenderedPageBreak/>
        <w:t>西区</w:t>
      </w:r>
      <w:r w:rsidRPr="0039416A">
        <w:rPr>
          <w:rFonts w:hint="eastAsia"/>
          <w:sz w:val="32"/>
        </w:rPr>
        <w:t>医生值班表</w:t>
      </w:r>
      <w:r>
        <w:rPr>
          <w:rFonts w:hint="eastAsia"/>
          <w:sz w:val="32"/>
        </w:rPr>
        <w:t xml:space="preserve">      2018</w:t>
      </w:r>
      <w:r>
        <w:rPr>
          <w:rFonts w:hint="eastAsia"/>
          <w:sz w:val="32"/>
        </w:rPr>
        <w:t>年</w:t>
      </w:r>
      <w:r>
        <w:rPr>
          <w:rFonts w:hint="eastAsia"/>
          <w:sz w:val="32"/>
        </w:rPr>
        <w:t>6</w:t>
      </w:r>
      <w:r>
        <w:rPr>
          <w:rFonts w:hint="eastAsia"/>
          <w:sz w:val="32"/>
        </w:rPr>
        <w:t>月</w:t>
      </w:r>
    </w:p>
    <w:tbl>
      <w:tblPr>
        <w:tblpPr w:leftFromText="180" w:rightFromText="180" w:horzAnchor="margin" w:tblpY="63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5"/>
        <w:gridCol w:w="1665"/>
        <w:gridCol w:w="1665"/>
        <w:gridCol w:w="1866"/>
        <w:gridCol w:w="1715"/>
        <w:gridCol w:w="1766"/>
        <w:gridCol w:w="1913"/>
        <w:gridCol w:w="1919"/>
      </w:tblGrid>
      <w:tr w:rsidR="00B8144A" w:rsidTr="00B8144A">
        <w:trPr>
          <w:trHeight w:val="374"/>
        </w:trPr>
        <w:tc>
          <w:tcPr>
            <w:tcW w:w="587" w:type="pct"/>
            <w:vMerge w:val="restart"/>
            <w:shd w:val="clear" w:color="auto" w:fill="auto"/>
          </w:tcPr>
          <w:p w:rsidR="00B8144A" w:rsidRDefault="00B8144A" w:rsidP="00275817">
            <w:bookmarkStart w:id="0" w:name="_GoBack"/>
            <w:r>
              <w:rPr>
                <w:rFonts w:hint="eastAsia"/>
              </w:rPr>
              <w:t>日期</w:t>
            </w:r>
          </w:p>
          <w:p w:rsidR="00B8144A" w:rsidRDefault="00B8144A" w:rsidP="00275817">
            <w:r>
              <w:rPr>
                <w:rFonts w:hint="eastAsia"/>
              </w:rPr>
              <w:t>星期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/>
        </w:tc>
        <w:tc>
          <w:tcPr>
            <w:tcW w:w="587" w:type="pct"/>
            <w:shd w:val="clear" w:color="auto" w:fill="auto"/>
          </w:tcPr>
          <w:p w:rsidR="00B8144A" w:rsidRDefault="00B8144A" w:rsidP="00275817"/>
        </w:tc>
        <w:tc>
          <w:tcPr>
            <w:tcW w:w="658" w:type="pct"/>
            <w:shd w:val="clear" w:color="auto" w:fill="auto"/>
          </w:tcPr>
          <w:p w:rsidR="00B8144A" w:rsidRDefault="00B8144A" w:rsidP="00275817"/>
        </w:tc>
        <w:tc>
          <w:tcPr>
            <w:tcW w:w="605" w:type="pct"/>
            <w:shd w:val="clear" w:color="auto" w:fill="auto"/>
          </w:tcPr>
          <w:p w:rsidR="00B8144A" w:rsidRDefault="00B8144A" w:rsidP="00275817"/>
        </w:tc>
        <w:tc>
          <w:tcPr>
            <w:tcW w:w="623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 xml:space="preserve"> 6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号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7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3</w:t>
            </w:r>
          </w:p>
        </w:tc>
      </w:tr>
      <w:tr w:rsidR="00B8144A" w:rsidTr="00B8144A">
        <w:trPr>
          <w:trHeight w:val="392"/>
        </w:trPr>
        <w:tc>
          <w:tcPr>
            <w:tcW w:w="587" w:type="pct"/>
            <w:vMerge/>
            <w:shd w:val="clear" w:color="auto" w:fill="auto"/>
          </w:tcPr>
          <w:p w:rsidR="00B8144A" w:rsidRDefault="00B8144A" w:rsidP="00275817">
            <w:pPr>
              <w:jc w:val="center"/>
            </w:pP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一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tabs>
                <w:tab w:val="left" w:pos="585"/>
              </w:tabs>
              <w:jc w:val="center"/>
            </w:pPr>
            <w:r>
              <w:rPr>
                <w:rFonts w:hint="eastAsia"/>
              </w:rPr>
              <w:t>二</w:t>
            </w:r>
          </w:p>
        </w:tc>
        <w:tc>
          <w:tcPr>
            <w:tcW w:w="658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三</w:t>
            </w:r>
          </w:p>
        </w:tc>
        <w:tc>
          <w:tcPr>
            <w:tcW w:w="605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四</w:t>
            </w:r>
          </w:p>
        </w:tc>
        <w:tc>
          <w:tcPr>
            <w:tcW w:w="623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五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六</w:t>
            </w:r>
          </w:p>
        </w:tc>
        <w:tc>
          <w:tcPr>
            <w:tcW w:w="67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日</w:t>
            </w:r>
          </w:p>
        </w:tc>
      </w:tr>
      <w:tr w:rsidR="00B8144A" w:rsidTr="00B8144A">
        <w:trPr>
          <w:trHeight w:val="374"/>
        </w:trPr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中班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/>
        </w:tc>
        <w:tc>
          <w:tcPr>
            <w:tcW w:w="587" w:type="pct"/>
            <w:shd w:val="clear" w:color="auto" w:fill="auto"/>
          </w:tcPr>
          <w:p w:rsidR="00B8144A" w:rsidRDefault="00B8144A" w:rsidP="00275817"/>
        </w:tc>
        <w:tc>
          <w:tcPr>
            <w:tcW w:w="658" w:type="pct"/>
            <w:shd w:val="clear" w:color="auto" w:fill="auto"/>
          </w:tcPr>
          <w:p w:rsidR="00B8144A" w:rsidRDefault="00B8144A" w:rsidP="00275817"/>
        </w:tc>
        <w:tc>
          <w:tcPr>
            <w:tcW w:w="605" w:type="pct"/>
            <w:shd w:val="clear" w:color="auto" w:fill="auto"/>
          </w:tcPr>
          <w:p w:rsidR="00B8144A" w:rsidRDefault="00B8144A" w:rsidP="00275817"/>
        </w:tc>
        <w:tc>
          <w:tcPr>
            <w:tcW w:w="623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史桂萍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修中建</w:t>
            </w:r>
          </w:p>
        </w:tc>
        <w:tc>
          <w:tcPr>
            <w:tcW w:w="67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李美丹</w:t>
            </w:r>
          </w:p>
        </w:tc>
      </w:tr>
      <w:tr w:rsidR="00B8144A" w:rsidTr="00B8144A">
        <w:trPr>
          <w:trHeight w:val="392"/>
        </w:trPr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夜班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/>
        </w:tc>
        <w:tc>
          <w:tcPr>
            <w:tcW w:w="587" w:type="pct"/>
            <w:shd w:val="clear" w:color="auto" w:fill="auto"/>
          </w:tcPr>
          <w:p w:rsidR="00B8144A" w:rsidRDefault="00B8144A" w:rsidP="00275817"/>
        </w:tc>
        <w:tc>
          <w:tcPr>
            <w:tcW w:w="658" w:type="pct"/>
            <w:shd w:val="clear" w:color="auto" w:fill="auto"/>
          </w:tcPr>
          <w:p w:rsidR="00B8144A" w:rsidRDefault="00B8144A" w:rsidP="00275817"/>
        </w:tc>
        <w:tc>
          <w:tcPr>
            <w:tcW w:w="605" w:type="pct"/>
            <w:shd w:val="clear" w:color="auto" w:fill="auto"/>
          </w:tcPr>
          <w:p w:rsidR="00B8144A" w:rsidRDefault="00B8144A" w:rsidP="00275817"/>
        </w:tc>
        <w:tc>
          <w:tcPr>
            <w:tcW w:w="623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方红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赵莉</w:t>
            </w:r>
          </w:p>
        </w:tc>
        <w:tc>
          <w:tcPr>
            <w:tcW w:w="67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史桂萍</w:t>
            </w:r>
          </w:p>
        </w:tc>
      </w:tr>
      <w:tr w:rsidR="00B8144A" w:rsidTr="00B8144A">
        <w:trPr>
          <w:trHeight w:val="374"/>
        </w:trPr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急诊班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/>
        </w:tc>
        <w:tc>
          <w:tcPr>
            <w:tcW w:w="587" w:type="pct"/>
            <w:shd w:val="clear" w:color="auto" w:fill="auto"/>
          </w:tcPr>
          <w:p w:rsidR="00B8144A" w:rsidRDefault="00B8144A" w:rsidP="00275817"/>
        </w:tc>
        <w:tc>
          <w:tcPr>
            <w:tcW w:w="658" w:type="pct"/>
            <w:shd w:val="clear" w:color="auto" w:fill="auto"/>
          </w:tcPr>
          <w:p w:rsidR="00B8144A" w:rsidRDefault="00B8144A" w:rsidP="00275817"/>
        </w:tc>
        <w:tc>
          <w:tcPr>
            <w:tcW w:w="605" w:type="pct"/>
            <w:shd w:val="clear" w:color="auto" w:fill="auto"/>
          </w:tcPr>
          <w:p w:rsidR="00B8144A" w:rsidRDefault="00B8144A" w:rsidP="00275817"/>
        </w:tc>
        <w:tc>
          <w:tcPr>
            <w:tcW w:w="623" w:type="pct"/>
            <w:shd w:val="clear" w:color="auto" w:fill="auto"/>
          </w:tcPr>
          <w:p w:rsidR="00B8144A" w:rsidRDefault="00B8144A" w:rsidP="00275817"/>
        </w:tc>
        <w:tc>
          <w:tcPr>
            <w:tcW w:w="675" w:type="pct"/>
            <w:shd w:val="clear" w:color="auto" w:fill="auto"/>
          </w:tcPr>
          <w:p w:rsidR="00B8144A" w:rsidRDefault="00B8144A" w:rsidP="00275817"/>
        </w:tc>
        <w:tc>
          <w:tcPr>
            <w:tcW w:w="677" w:type="pct"/>
            <w:shd w:val="clear" w:color="auto" w:fill="auto"/>
          </w:tcPr>
          <w:p w:rsidR="00B8144A" w:rsidRDefault="00B8144A" w:rsidP="00275817"/>
        </w:tc>
      </w:tr>
      <w:tr w:rsidR="00B8144A" w:rsidTr="00B8144A">
        <w:trPr>
          <w:trHeight w:val="392"/>
        </w:trPr>
        <w:tc>
          <w:tcPr>
            <w:tcW w:w="587" w:type="pct"/>
            <w:vMerge w:val="restar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日期</w:t>
            </w:r>
          </w:p>
          <w:p w:rsidR="00B8144A" w:rsidRDefault="00B8144A" w:rsidP="00275817">
            <w:r>
              <w:rPr>
                <w:rFonts w:hint="eastAsia"/>
              </w:rPr>
              <w:t>星期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tabs>
                <w:tab w:val="left" w:pos="600"/>
              </w:tabs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658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605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623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67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10</w:t>
            </w:r>
          </w:p>
        </w:tc>
      </w:tr>
      <w:tr w:rsidR="00B8144A" w:rsidTr="00B8144A">
        <w:trPr>
          <w:trHeight w:val="374"/>
        </w:trPr>
        <w:tc>
          <w:tcPr>
            <w:tcW w:w="587" w:type="pct"/>
            <w:vMerge/>
            <w:shd w:val="clear" w:color="auto" w:fill="auto"/>
          </w:tcPr>
          <w:p w:rsidR="00B8144A" w:rsidRDefault="00B8144A" w:rsidP="00275817"/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一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tabs>
                <w:tab w:val="left" w:pos="585"/>
              </w:tabs>
              <w:jc w:val="center"/>
            </w:pPr>
            <w:r>
              <w:rPr>
                <w:rFonts w:hint="eastAsia"/>
              </w:rPr>
              <w:t>二</w:t>
            </w:r>
          </w:p>
        </w:tc>
        <w:tc>
          <w:tcPr>
            <w:tcW w:w="658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三</w:t>
            </w:r>
          </w:p>
        </w:tc>
        <w:tc>
          <w:tcPr>
            <w:tcW w:w="605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四</w:t>
            </w:r>
          </w:p>
        </w:tc>
        <w:tc>
          <w:tcPr>
            <w:tcW w:w="623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五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六</w:t>
            </w:r>
          </w:p>
        </w:tc>
        <w:tc>
          <w:tcPr>
            <w:tcW w:w="67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日</w:t>
            </w:r>
          </w:p>
        </w:tc>
      </w:tr>
      <w:tr w:rsidR="00B8144A" w:rsidTr="00B8144A">
        <w:trPr>
          <w:trHeight w:val="392"/>
        </w:trPr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中班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郑丹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杨梅</w:t>
            </w:r>
          </w:p>
        </w:tc>
        <w:tc>
          <w:tcPr>
            <w:tcW w:w="658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张元忠</w:t>
            </w:r>
          </w:p>
        </w:tc>
        <w:tc>
          <w:tcPr>
            <w:tcW w:w="605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高永丽</w:t>
            </w:r>
          </w:p>
        </w:tc>
        <w:tc>
          <w:tcPr>
            <w:tcW w:w="623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方红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史桂萍</w:t>
            </w:r>
          </w:p>
        </w:tc>
        <w:tc>
          <w:tcPr>
            <w:tcW w:w="67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韩超</w:t>
            </w:r>
          </w:p>
        </w:tc>
      </w:tr>
      <w:tr w:rsidR="00B8144A" w:rsidTr="00B8144A">
        <w:trPr>
          <w:trHeight w:val="374"/>
        </w:trPr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夜班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郑姗姗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焦小玉</w:t>
            </w:r>
          </w:p>
        </w:tc>
        <w:tc>
          <w:tcPr>
            <w:tcW w:w="658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郑丹</w:t>
            </w:r>
          </w:p>
        </w:tc>
        <w:tc>
          <w:tcPr>
            <w:tcW w:w="605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杨梅</w:t>
            </w:r>
          </w:p>
        </w:tc>
        <w:tc>
          <w:tcPr>
            <w:tcW w:w="623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张元忠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高永丽</w:t>
            </w:r>
          </w:p>
        </w:tc>
        <w:tc>
          <w:tcPr>
            <w:tcW w:w="67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方红</w:t>
            </w:r>
          </w:p>
        </w:tc>
      </w:tr>
      <w:tr w:rsidR="00B8144A" w:rsidTr="00B8144A">
        <w:trPr>
          <w:trHeight w:val="392"/>
        </w:trPr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急诊班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焦小玉</w:t>
            </w:r>
          </w:p>
          <w:p w:rsidR="00B8144A" w:rsidRDefault="00B8144A" w:rsidP="00275817">
            <w:r>
              <w:rPr>
                <w:rFonts w:hint="eastAsia"/>
              </w:rPr>
              <w:t>修中建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同前负责出诊</w:t>
            </w:r>
          </w:p>
        </w:tc>
        <w:tc>
          <w:tcPr>
            <w:tcW w:w="658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同前负责出诊</w:t>
            </w:r>
          </w:p>
        </w:tc>
        <w:tc>
          <w:tcPr>
            <w:tcW w:w="605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同前负责出诊</w:t>
            </w:r>
          </w:p>
        </w:tc>
        <w:tc>
          <w:tcPr>
            <w:tcW w:w="623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同前负责出诊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/>
        </w:tc>
        <w:tc>
          <w:tcPr>
            <w:tcW w:w="677" w:type="pct"/>
            <w:shd w:val="clear" w:color="auto" w:fill="auto"/>
          </w:tcPr>
          <w:p w:rsidR="00B8144A" w:rsidRDefault="00B8144A" w:rsidP="00275817"/>
        </w:tc>
      </w:tr>
      <w:tr w:rsidR="00B8144A" w:rsidTr="00B8144A">
        <w:trPr>
          <w:trHeight w:val="374"/>
        </w:trPr>
        <w:tc>
          <w:tcPr>
            <w:tcW w:w="587" w:type="pct"/>
            <w:vMerge w:val="restar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日期</w:t>
            </w:r>
          </w:p>
          <w:p w:rsidR="00B8144A" w:rsidRDefault="00B8144A" w:rsidP="00275817">
            <w:r>
              <w:rPr>
                <w:rFonts w:hint="eastAsia"/>
              </w:rPr>
              <w:t>星期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658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605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623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67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17</w:t>
            </w:r>
          </w:p>
        </w:tc>
      </w:tr>
      <w:tr w:rsidR="00B8144A" w:rsidTr="00B8144A">
        <w:trPr>
          <w:trHeight w:val="392"/>
        </w:trPr>
        <w:tc>
          <w:tcPr>
            <w:tcW w:w="587" w:type="pct"/>
            <w:vMerge/>
            <w:shd w:val="clear" w:color="auto" w:fill="auto"/>
          </w:tcPr>
          <w:p w:rsidR="00B8144A" w:rsidRDefault="00B8144A" w:rsidP="00275817"/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一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tabs>
                <w:tab w:val="left" w:pos="585"/>
              </w:tabs>
              <w:jc w:val="center"/>
            </w:pPr>
            <w:r>
              <w:rPr>
                <w:rFonts w:hint="eastAsia"/>
              </w:rPr>
              <w:t>二</w:t>
            </w:r>
          </w:p>
        </w:tc>
        <w:tc>
          <w:tcPr>
            <w:tcW w:w="658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三</w:t>
            </w:r>
          </w:p>
        </w:tc>
        <w:tc>
          <w:tcPr>
            <w:tcW w:w="605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四</w:t>
            </w:r>
          </w:p>
        </w:tc>
        <w:tc>
          <w:tcPr>
            <w:tcW w:w="623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五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六</w:t>
            </w:r>
          </w:p>
        </w:tc>
        <w:tc>
          <w:tcPr>
            <w:tcW w:w="67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日</w:t>
            </w:r>
          </w:p>
        </w:tc>
      </w:tr>
      <w:tr w:rsidR="00B8144A" w:rsidTr="00B8144A">
        <w:trPr>
          <w:trHeight w:val="374"/>
        </w:trPr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中班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郑姗姗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焦小玉</w:t>
            </w:r>
          </w:p>
        </w:tc>
        <w:tc>
          <w:tcPr>
            <w:tcW w:w="658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郑丹</w:t>
            </w:r>
          </w:p>
        </w:tc>
        <w:tc>
          <w:tcPr>
            <w:tcW w:w="605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杨梅</w:t>
            </w:r>
          </w:p>
        </w:tc>
        <w:tc>
          <w:tcPr>
            <w:tcW w:w="623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张元忠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高海燕</w:t>
            </w:r>
          </w:p>
        </w:tc>
        <w:tc>
          <w:tcPr>
            <w:tcW w:w="67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曾令国</w:t>
            </w:r>
          </w:p>
        </w:tc>
      </w:tr>
      <w:tr w:rsidR="00B8144A" w:rsidTr="00B8144A">
        <w:trPr>
          <w:trHeight w:val="392"/>
        </w:trPr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夜班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赵莉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史桂萍</w:t>
            </w:r>
          </w:p>
        </w:tc>
        <w:tc>
          <w:tcPr>
            <w:tcW w:w="658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郑姗姗</w:t>
            </w:r>
          </w:p>
        </w:tc>
        <w:tc>
          <w:tcPr>
            <w:tcW w:w="605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焦小玉</w:t>
            </w:r>
          </w:p>
        </w:tc>
        <w:tc>
          <w:tcPr>
            <w:tcW w:w="623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郑丹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杨梅</w:t>
            </w:r>
          </w:p>
        </w:tc>
        <w:tc>
          <w:tcPr>
            <w:tcW w:w="67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张元忠</w:t>
            </w:r>
          </w:p>
        </w:tc>
      </w:tr>
      <w:tr w:rsidR="00B8144A" w:rsidTr="00B8144A">
        <w:trPr>
          <w:trHeight w:val="374"/>
        </w:trPr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急诊班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郑丹</w:t>
            </w:r>
          </w:p>
          <w:p w:rsidR="00B8144A" w:rsidRDefault="00B8144A" w:rsidP="00275817">
            <w:r>
              <w:rPr>
                <w:rFonts w:hint="eastAsia"/>
              </w:rPr>
              <w:t>高海燕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同前负责出诊</w:t>
            </w:r>
          </w:p>
        </w:tc>
        <w:tc>
          <w:tcPr>
            <w:tcW w:w="658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同前负责出诊</w:t>
            </w:r>
          </w:p>
        </w:tc>
        <w:tc>
          <w:tcPr>
            <w:tcW w:w="605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同前负责出诊</w:t>
            </w:r>
          </w:p>
        </w:tc>
        <w:tc>
          <w:tcPr>
            <w:tcW w:w="623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同前负责出诊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/>
        </w:tc>
        <w:tc>
          <w:tcPr>
            <w:tcW w:w="677" w:type="pct"/>
            <w:shd w:val="clear" w:color="auto" w:fill="auto"/>
          </w:tcPr>
          <w:p w:rsidR="00B8144A" w:rsidRDefault="00B8144A" w:rsidP="00275817"/>
        </w:tc>
      </w:tr>
      <w:tr w:rsidR="00B8144A" w:rsidTr="00B8144A">
        <w:trPr>
          <w:trHeight w:val="374"/>
        </w:trPr>
        <w:tc>
          <w:tcPr>
            <w:tcW w:w="587" w:type="pct"/>
            <w:vMerge w:val="restar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日期</w:t>
            </w:r>
          </w:p>
          <w:p w:rsidR="00B8144A" w:rsidRDefault="00B8144A" w:rsidP="00275817">
            <w:r>
              <w:rPr>
                <w:rFonts w:hint="eastAsia"/>
              </w:rPr>
              <w:t>星期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658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605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623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67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24</w:t>
            </w:r>
          </w:p>
        </w:tc>
      </w:tr>
      <w:tr w:rsidR="00B8144A" w:rsidTr="00B8144A">
        <w:trPr>
          <w:trHeight w:val="392"/>
        </w:trPr>
        <w:tc>
          <w:tcPr>
            <w:tcW w:w="587" w:type="pct"/>
            <w:vMerge/>
            <w:shd w:val="clear" w:color="auto" w:fill="auto"/>
          </w:tcPr>
          <w:p w:rsidR="00B8144A" w:rsidRDefault="00B8144A" w:rsidP="00275817"/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一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tabs>
                <w:tab w:val="left" w:pos="585"/>
              </w:tabs>
              <w:jc w:val="center"/>
            </w:pPr>
            <w:r>
              <w:rPr>
                <w:rFonts w:hint="eastAsia"/>
              </w:rPr>
              <w:t>二</w:t>
            </w:r>
          </w:p>
        </w:tc>
        <w:tc>
          <w:tcPr>
            <w:tcW w:w="658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三</w:t>
            </w:r>
          </w:p>
        </w:tc>
        <w:tc>
          <w:tcPr>
            <w:tcW w:w="605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四</w:t>
            </w:r>
          </w:p>
        </w:tc>
        <w:tc>
          <w:tcPr>
            <w:tcW w:w="623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五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六</w:t>
            </w:r>
          </w:p>
        </w:tc>
        <w:tc>
          <w:tcPr>
            <w:tcW w:w="67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日</w:t>
            </w:r>
          </w:p>
        </w:tc>
      </w:tr>
      <w:tr w:rsidR="00B8144A" w:rsidTr="00B8144A">
        <w:trPr>
          <w:trHeight w:val="374"/>
        </w:trPr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中班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赵莉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史桂萍</w:t>
            </w:r>
          </w:p>
        </w:tc>
        <w:tc>
          <w:tcPr>
            <w:tcW w:w="658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郑姗姗</w:t>
            </w:r>
          </w:p>
        </w:tc>
        <w:tc>
          <w:tcPr>
            <w:tcW w:w="605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焦小玉</w:t>
            </w:r>
          </w:p>
        </w:tc>
        <w:tc>
          <w:tcPr>
            <w:tcW w:w="623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郑丹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徐江红</w:t>
            </w:r>
          </w:p>
        </w:tc>
        <w:tc>
          <w:tcPr>
            <w:tcW w:w="67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方红</w:t>
            </w:r>
          </w:p>
        </w:tc>
      </w:tr>
      <w:tr w:rsidR="00B8144A" w:rsidTr="00B8144A">
        <w:trPr>
          <w:trHeight w:val="392"/>
        </w:trPr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lastRenderedPageBreak/>
              <w:t>夜班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高永丽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tabs>
                <w:tab w:val="left" w:pos="750"/>
              </w:tabs>
            </w:pPr>
            <w:r>
              <w:rPr>
                <w:rFonts w:hint="eastAsia"/>
              </w:rPr>
              <w:t>方红</w:t>
            </w:r>
          </w:p>
        </w:tc>
        <w:tc>
          <w:tcPr>
            <w:tcW w:w="658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赵莉</w:t>
            </w:r>
          </w:p>
        </w:tc>
        <w:tc>
          <w:tcPr>
            <w:tcW w:w="605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史桂萍</w:t>
            </w:r>
          </w:p>
        </w:tc>
        <w:tc>
          <w:tcPr>
            <w:tcW w:w="623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郑姗姗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焦小玉</w:t>
            </w:r>
          </w:p>
        </w:tc>
        <w:tc>
          <w:tcPr>
            <w:tcW w:w="67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郑丹</w:t>
            </w:r>
          </w:p>
        </w:tc>
      </w:tr>
      <w:tr w:rsidR="00B8144A" w:rsidTr="00B8144A">
        <w:trPr>
          <w:trHeight w:val="374"/>
        </w:trPr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急诊班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同前负责出诊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同前负责出诊</w:t>
            </w:r>
          </w:p>
        </w:tc>
        <w:tc>
          <w:tcPr>
            <w:tcW w:w="658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同前负责出诊</w:t>
            </w:r>
          </w:p>
        </w:tc>
        <w:tc>
          <w:tcPr>
            <w:tcW w:w="605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同前负责出诊</w:t>
            </w:r>
          </w:p>
        </w:tc>
        <w:tc>
          <w:tcPr>
            <w:tcW w:w="623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同前负责出诊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/>
        </w:tc>
        <w:tc>
          <w:tcPr>
            <w:tcW w:w="677" w:type="pct"/>
            <w:shd w:val="clear" w:color="auto" w:fill="auto"/>
          </w:tcPr>
          <w:p w:rsidR="00B8144A" w:rsidRDefault="00B8144A" w:rsidP="00275817"/>
        </w:tc>
      </w:tr>
      <w:tr w:rsidR="00B8144A" w:rsidTr="00B8144A">
        <w:trPr>
          <w:trHeight w:val="392"/>
        </w:trPr>
        <w:tc>
          <w:tcPr>
            <w:tcW w:w="587" w:type="pct"/>
            <w:vMerge w:val="restar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日期</w:t>
            </w:r>
          </w:p>
          <w:p w:rsidR="00B8144A" w:rsidRDefault="00B8144A" w:rsidP="00275817">
            <w:r>
              <w:rPr>
                <w:rFonts w:hint="eastAsia"/>
              </w:rPr>
              <w:t>星期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658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27</w:t>
            </w:r>
          </w:p>
        </w:tc>
        <w:tc>
          <w:tcPr>
            <w:tcW w:w="605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28</w:t>
            </w:r>
          </w:p>
        </w:tc>
        <w:tc>
          <w:tcPr>
            <w:tcW w:w="623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29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67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号</w:t>
            </w:r>
          </w:p>
        </w:tc>
      </w:tr>
      <w:tr w:rsidR="00B8144A" w:rsidTr="00B8144A">
        <w:trPr>
          <w:trHeight w:val="374"/>
        </w:trPr>
        <w:tc>
          <w:tcPr>
            <w:tcW w:w="587" w:type="pct"/>
            <w:vMerge/>
            <w:shd w:val="clear" w:color="auto" w:fill="auto"/>
          </w:tcPr>
          <w:p w:rsidR="00B8144A" w:rsidRDefault="00B8144A" w:rsidP="00275817"/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一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tabs>
                <w:tab w:val="left" w:pos="585"/>
              </w:tabs>
              <w:jc w:val="center"/>
            </w:pPr>
            <w:r>
              <w:rPr>
                <w:rFonts w:hint="eastAsia"/>
              </w:rPr>
              <w:t>二</w:t>
            </w:r>
          </w:p>
        </w:tc>
        <w:tc>
          <w:tcPr>
            <w:tcW w:w="658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三</w:t>
            </w:r>
          </w:p>
        </w:tc>
        <w:tc>
          <w:tcPr>
            <w:tcW w:w="605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四</w:t>
            </w:r>
          </w:p>
        </w:tc>
        <w:tc>
          <w:tcPr>
            <w:tcW w:w="623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五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六</w:t>
            </w:r>
          </w:p>
        </w:tc>
        <w:tc>
          <w:tcPr>
            <w:tcW w:w="67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日</w:t>
            </w:r>
          </w:p>
        </w:tc>
      </w:tr>
      <w:tr w:rsidR="00B8144A" w:rsidTr="00B8144A">
        <w:trPr>
          <w:trHeight w:val="392"/>
        </w:trPr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中班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高永丽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方红</w:t>
            </w:r>
          </w:p>
        </w:tc>
        <w:tc>
          <w:tcPr>
            <w:tcW w:w="658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赵莉</w:t>
            </w:r>
          </w:p>
        </w:tc>
        <w:tc>
          <w:tcPr>
            <w:tcW w:w="605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史桂萍</w:t>
            </w:r>
          </w:p>
        </w:tc>
        <w:tc>
          <w:tcPr>
            <w:tcW w:w="623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郑姗姗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杨梅</w:t>
            </w:r>
          </w:p>
        </w:tc>
        <w:tc>
          <w:tcPr>
            <w:tcW w:w="67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焦小玉</w:t>
            </w:r>
          </w:p>
        </w:tc>
      </w:tr>
      <w:tr w:rsidR="00B8144A" w:rsidTr="00B8144A">
        <w:trPr>
          <w:trHeight w:val="374"/>
        </w:trPr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夜班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杨梅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张元忠</w:t>
            </w:r>
          </w:p>
        </w:tc>
        <w:tc>
          <w:tcPr>
            <w:tcW w:w="658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高永丽</w:t>
            </w:r>
          </w:p>
        </w:tc>
        <w:tc>
          <w:tcPr>
            <w:tcW w:w="605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方红</w:t>
            </w:r>
          </w:p>
        </w:tc>
        <w:tc>
          <w:tcPr>
            <w:tcW w:w="623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赵莉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史桂萍</w:t>
            </w:r>
          </w:p>
        </w:tc>
        <w:tc>
          <w:tcPr>
            <w:tcW w:w="67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郑姗姗</w:t>
            </w:r>
          </w:p>
        </w:tc>
      </w:tr>
      <w:tr w:rsidR="00B8144A" w:rsidTr="00B8144A">
        <w:trPr>
          <w:trHeight w:val="392"/>
        </w:trPr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急诊班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高永丽</w:t>
            </w:r>
          </w:p>
          <w:p w:rsidR="00B8144A" w:rsidRDefault="00B8144A" w:rsidP="00275817">
            <w:r>
              <w:rPr>
                <w:rFonts w:hint="eastAsia"/>
              </w:rPr>
              <w:t>李美丹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同前负责出诊</w:t>
            </w:r>
          </w:p>
        </w:tc>
        <w:tc>
          <w:tcPr>
            <w:tcW w:w="658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同前负责出诊</w:t>
            </w:r>
          </w:p>
        </w:tc>
        <w:tc>
          <w:tcPr>
            <w:tcW w:w="605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同前负责出诊</w:t>
            </w:r>
          </w:p>
        </w:tc>
        <w:tc>
          <w:tcPr>
            <w:tcW w:w="623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同前负责出诊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/>
        </w:tc>
        <w:tc>
          <w:tcPr>
            <w:tcW w:w="677" w:type="pct"/>
            <w:shd w:val="clear" w:color="auto" w:fill="auto"/>
          </w:tcPr>
          <w:p w:rsidR="00B8144A" w:rsidRDefault="00B8144A" w:rsidP="00275817"/>
        </w:tc>
      </w:tr>
      <w:tr w:rsidR="00B8144A" w:rsidTr="00B8144A">
        <w:trPr>
          <w:trHeight w:val="374"/>
        </w:trPr>
        <w:tc>
          <w:tcPr>
            <w:tcW w:w="587" w:type="pct"/>
            <w:vMerge w:val="restar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日期</w:t>
            </w:r>
          </w:p>
          <w:p w:rsidR="00B8144A" w:rsidRDefault="00B8144A" w:rsidP="00275817">
            <w:r>
              <w:rPr>
                <w:rFonts w:hint="eastAsia"/>
              </w:rPr>
              <w:t>星期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jc w:val="center"/>
            </w:pP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tabs>
                <w:tab w:val="left" w:pos="585"/>
              </w:tabs>
            </w:pPr>
          </w:p>
        </w:tc>
        <w:tc>
          <w:tcPr>
            <w:tcW w:w="658" w:type="pct"/>
            <w:shd w:val="clear" w:color="auto" w:fill="auto"/>
          </w:tcPr>
          <w:p w:rsidR="00B8144A" w:rsidRDefault="00B8144A" w:rsidP="00275817"/>
        </w:tc>
        <w:tc>
          <w:tcPr>
            <w:tcW w:w="605" w:type="pct"/>
            <w:shd w:val="clear" w:color="auto" w:fill="auto"/>
          </w:tcPr>
          <w:p w:rsidR="00B8144A" w:rsidRDefault="00B8144A" w:rsidP="00275817"/>
        </w:tc>
        <w:tc>
          <w:tcPr>
            <w:tcW w:w="623" w:type="pct"/>
            <w:shd w:val="clear" w:color="auto" w:fill="auto"/>
          </w:tcPr>
          <w:p w:rsidR="00B8144A" w:rsidRDefault="00B8144A" w:rsidP="00275817"/>
        </w:tc>
        <w:tc>
          <w:tcPr>
            <w:tcW w:w="675" w:type="pct"/>
            <w:shd w:val="clear" w:color="auto" w:fill="auto"/>
          </w:tcPr>
          <w:p w:rsidR="00B8144A" w:rsidRDefault="00B8144A" w:rsidP="00275817"/>
        </w:tc>
        <w:tc>
          <w:tcPr>
            <w:tcW w:w="677" w:type="pct"/>
            <w:shd w:val="clear" w:color="auto" w:fill="auto"/>
          </w:tcPr>
          <w:p w:rsidR="00B8144A" w:rsidRDefault="00B8144A" w:rsidP="00275817"/>
        </w:tc>
      </w:tr>
      <w:tr w:rsidR="00B8144A" w:rsidTr="00B8144A">
        <w:trPr>
          <w:trHeight w:val="392"/>
        </w:trPr>
        <w:tc>
          <w:tcPr>
            <w:tcW w:w="587" w:type="pct"/>
            <w:vMerge/>
            <w:shd w:val="clear" w:color="auto" w:fill="auto"/>
          </w:tcPr>
          <w:p w:rsidR="00B8144A" w:rsidRDefault="00B8144A" w:rsidP="00275817"/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一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>
            <w:pPr>
              <w:tabs>
                <w:tab w:val="left" w:pos="585"/>
              </w:tabs>
              <w:jc w:val="center"/>
            </w:pPr>
            <w:r>
              <w:rPr>
                <w:rFonts w:hint="eastAsia"/>
              </w:rPr>
              <w:t>二</w:t>
            </w:r>
          </w:p>
        </w:tc>
        <w:tc>
          <w:tcPr>
            <w:tcW w:w="658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三</w:t>
            </w:r>
          </w:p>
        </w:tc>
        <w:tc>
          <w:tcPr>
            <w:tcW w:w="605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四</w:t>
            </w:r>
          </w:p>
        </w:tc>
        <w:tc>
          <w:tcPr>
            <w:tcW w:w="623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五</w:t>
            </w:r>
          </w:p>
        </w:tc>
        <w:tc>
          <w:tcPr>
            <w:tcW w:w="675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六</w:t>
            </w:r>
          </w:p>
        </w:tc>
        <w:tc>
          <w:tcPr>
            <w:tcW w:w="677" w:type="pct"/>
            <w:shd w:val="clear" w:color="auto" w:fill="auto"/>
          </w:tcPr>
          <w:p w:rsidR="00B8144A" w:rsidRDefault="00B8144A" w:rsidP="00275817">
            <w:pPr>
              <w:jc w:val="center"/>
            </w:pPr>
            <w:r>
              <w:rPr>
                <w:rFonts w:hint="eastAsia"/>
              </w:rPr>
              <w:t>日</w:t>
            </w:r>
          </w:p>
        </w:tc>
      </w:tr>
      <w:tr w:rsidR="00B8144A" w:rsidTr="00B8144A">
        <w:trPr>
          <w:trHeight w:val="392"/>
        </w:trPr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中班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/>
        </w:tc>
        <w:tc>
          <w:tcPr>
            <w:tcW w:w="587" w:type="pct"/>
            <w:shd w:val="clear" w:color="auto" w:fill="auto"/>
          </w:tcPr>
          <w:p w:rsidR="00B8144A" w:rsidRDefault="00B8144A" w:rsidP="00275817"/>
        </w:tc>
        <w:tc>
          <w:tcPr>
            <w:tcW w:w="658" w:type="pct"/>
            <w:shd w:val="clear" w:color="auto" w:fill="auto"/>
          </w:tcPr>
          <w:p w:rsidR="00B8144A" w:rsidRDefault="00B8144A" w:rsidP="00275817"/>
        </w:tc>
        <w:tc>
          <w:tcPr>
            <w:tcW w:w="605" w:type="pct"/>
            <w:shd w:val="clear" w:color="auto" w:fill="auto"/>
          </w:tcPr>
          <w:p w:rsidR="00B8144A" w:rsidRDefault="00B8144A" w:rsidP="00275817"/>
        </w:tc>
        <w:tc>
          <w:tcPr>
            <w:tcW w:w="623" w:type="pct"/>
            <w:shd w:val="clear" w:color="auto" w:fill="auto"/>
          </w:tcPr>
          <w:p w:rsidR="00B8144A" w:rsidRDefault="00B8144A" w:rsidP="00275817"/>
        </w:tc>
        <w:tc>
          <w:tcPr>
            <w:tcW w:w="675" w:type="pct"/>
            <w:shd w:val="clear" w:color="auto" w:fill="auto"/>
          </w:tcPr>
          <w:p w:rsidR="00B8144A" w:rsidRDefault="00B8144A" w:rsidP="00275817"/>
        </w:tc>
        <w:tc>
          <w:tcPr>
            <w:tcW w:w="677" w:type="pct"/>
            <w:shd w:val="clear" w:color="auto" w:fill="auto"/>
          </w:tcPr>
          <w:p w:rsidR="00B8144A" w:rsidRDefault="00B8144A" w:rsidP="00275817"/>
        </w:tc>
      </w:tr>
      <w:tr w:rsidR="00B8144A" w:rsidTr="00B8144A">
        <w:trPr>
          <w:trHeight w:val="392"/>
        </w:trPr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夜班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/>
        </w:tc>
        <w:tc>
          <w:tcPr>
            <w:tcW w:w="587" w:type="pct"/>
            <w:shd w:val="clear" w:color="auto" w:fill="auto"/>
          </w:tcPr>
          <w:p w:rsidR="00B8144A" w:rsidRDefault="00B8144A" w:rsidP="00275817"/>
        </w:tc>
        <w:tc>
          <w:tcPr>
            <w:tcW w:w="658" w:type="pct"/>
            <w:shd w:val="clear" w:color="auto" w:fill="auto"/>
          </w:tcPr>
          <w:p w:rsidR="00B8144A" w:rsidRDefault="00B8144A" w:rsidP="00275817"/>
        </w:tc>
        <w:tc>
          <w:tcPr>
            <w:tcW w:w="605" w:type="pct"/>
            <w:shd w:val="clear" w:color="auto" w:fill="auto"/>
          </w:tcPr>
          <w:p w:rsidR="00B8144A" w:rsidRDefault="00B8144A" w:rsidP="00275817"/>
        </w:tc>
        <w:tc>
          <w:tcPr>
            <w:tcW w:w="623" w:type="pct"/>
            <w:shd w:val="clear" w:color="auto" w:fill="auto"/>
          </w:tcPr>
          <w:p w:rsidR="00B8144A" w:rsidRDefault="00B8144A" w:rsidP="00275817"/>
        </w:tc>
        <w:tc>
          <w:tcPr>
            <w:tcW w:w="675" w:type="pct"/>
            <w:shd w:val="clear" w:color="auto" w:fill="auto"/>
          </w:tcPr>
          <w:p w:rsidR="00B8144A" w:rsidRDefault="00B8144A" w:rsidP="00275817"/>
        </w:tc>
        <w:tc>
          <w:tcPr>
            <w:tcW w:w="677" w:type="pct"/>
            <w:shd w:val="clear" w:color="auto" w:fill="auto"/>
          </w:tcPr>
          <w:p w:rsidR="00B8144A" w:rsidRDefault="00B8144A" w:rsidP="00275817"/>
        </w:tc>
      </w:tr>
      <w:tr w:rsidR="00B8144A" w:rsidTr="00B8144A">
        <w:trPr>
          <w:trHeight w:val="392"/>
        </w:trPr>
        <w:tc>
          <w:tcPr>
            <w:tcW w:w="587" w:type="pct"/>
            <w:shd w:val="clear" w:color="auto" w:fill="auto"/>
          </w:tcPr>
          <w:p w:rsidR="00B8144A" w:rsidRDefault="00B8144A" w:rsidP="00275817">
            <w:r>
              <w:rPr>
                <w:rFonts w:hint="eastAsia"/>
              </w:rPr>
              <w:t>急诊班</w:t>
            </w:r>
          </w:p>
        </w:tc>
        <w:tc>
          <w:tcPr>
            <w:tcW w:w="587" w:type="pct"/>
            <w:shd w:val="clear" w:color="auto" w:fill="auto"/>
          </w:tcPr>
          <w:p w:rsidR="00B8144A" w:rsidRDefault="00B8144A" w:rsidP="00275817"/>
        </w:tc>
        <w:tc>
          <w:tcPr>
            <w:tcW w:w="587" w:type="pct"/>
            <w:shd w:val="clear" w:color="auto" w:fill="auto"/>
          </w:tcPr>
          <w:p w:rsidR="00B8144A" w:rsidRDefault="00B8144A" w:rsidP="00275817"/>
        </w:tc>
        <w:tc>
          <w:tcPr>
            <w:tcW w:w="658" w:type="pct"/>
            <w:shd w:val="clear" w:color="auto" w:fill="auto"/>
          </w:tcPr>
          <w:p w:rsidR="00B8144A" w:rsidRDefault="00B8144A" w:rsidP="00275817"/>
        </w:tc>
        <w:tc>
          <w:tcPr>
            <w:tcW w:w="605" w:type="pct"/>
            <w:shd w:val="clear" w:color="auto" w:fill="auto"/>
          </w:tcPr>
          <w:p w:rsidR="00B8144A" w:rsidRDefault="00B8144A" w:rsidP="00275817"/>
        </w:tc>
        <w:tc>
          <w:tcPr>
            <w:tcW w:w="623" w:type="pct"/>
            <w:shd w:val="clear" w:color="auto" w:fill="auto"/>
          </w:tcPr>
          <w:p w:rsidR="00B8144A" w:rsidRDefault="00B8144A" w:rsidP="00275817"/>
        </w:tc>
        <w:tc>
          <w:tcPr>
            <w:tcW w:w="675" w:type="pct"/>
            <w:shd w:val="clear" w:color="auto" w:fill="auto"/>
          </w:tcPr>
          <w:p w:rsidR="00B8144A" w:rsidRDefault="00B8144A" w:rsidP="00275817"/>
        </w:tc>
        <w:tc>
          <w:tcPr>
            <w:tcW w:w="677" w:type="pct"/>
            <w:shd w:val="clear" w:color="auto" w:fill="auto"/>
          </w:tcPr>
          <w:p w:rsidR="00B8144A" w:rsidRDefault="00B8144A" w:rsidP="00275817"/>
        </w:tc>
      </w:tr>
      <w:bookmarkEnd w:id="0"/>
    </w:tbl>
    <w:p w:rsidR="00B8144A" w:rsidRDefault="00B8144A">
      <w:pPr>
        <w:rPr>
          <w:rFonts w:cs="宋体" w:hint="eastAsia"/>
        </w:rPr>
      </w:pPr>
    </w:p>
    <w:sectPr w:rsidR="00B8144A" w:rsidSect="00B31B9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0F38" w:rsidRDefault="00170F38" w:rsidP="0003771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70F38" w:rsidRDefault="00170F38" w:rsidP="0003771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0F38" w:rsidRDefault="00170F38" w:rsidP="0003771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170F38" w:rsidRDefault="00170F38" w:rsidP="0003771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oNotTrackMove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1B9F"/>
    <w:rsid w:val="00004CCA"/>
    <w:rsid w:val="00007598"/>
    <w:rsid w:val="00011958"/>
    <w:rsid w:val="00012CE6"/>
    <w:rsid w:val="0003771F"/>
    <w:rsid w:val="0004273F"/>
    <w:rsid w:val="0007616C"/>
    <w:rsid w:val="00082D3C"/>
    <w:rsid w:val="00087EF3"/>
    <w:rsid w:val="000909EF"/>
    <w:rsid w:val="00093701"/>
    <w:rsid w:val="00096077"/>
    <w:rsid w:val="000A4D5B"/>
    <w:rsid w:val="000A7245"/>
    <w:rsid w:val="000D2D8A"/>
    <w:rsid w:val="000D67FF"/>
    <w:rsid w:val="000D7395"/>
    <w:rsid w:val="000F6243"/>
    <w:rsid w:val="000F6F4B"/>
    <w:rsid w:val="00106C40"/>
    <w:rsid w:val="00111B86"/>
    <w:rsid w:val="00117AC0"/>
    <w:rsid w:val="00121358"/>
    <w:rsid w:val="0012656A"/>
    <w:rsid w:val="00146122"/>
    <w:rsid w:val="00170F38"/>
    <w:rsid w:val="0018720F"/>
    <w:rsid w:val="00192D81"/>
    <w:rsid w:val="001A0EFD"/>
    <w:rsid w:val="001A14B0"/>
    <w:rsid w:val="001D19EA"/>
    <w:rsid w:val="001D76F9"/>
    <w:rsid w:val="0020213E"/>
    <w:rsid w:val="00204973"/>
    <w:rsid w:val="002278C9"/>
    <w:rsid w:val="00243A13"/>
    <w:rsid w:val="002631AA"/>
    <w:rsid w:val="00272AFB"/>
    <w:rsid w:val="00286FB2"/>
    <w:rsid w:val="002941E8"/>
    <w:rsid w:val="002B7B41"/>
    <w:rsid w:val="002C1850"/>
    <w:rsid w:val="002D4955"/>
    <w:rsid w:val="002E477F"/>
    <w:rsid w:val="002E5AAF"/>
    <w:rsid w:val="002F432D"/>
    <w:rsid w:val="002F6040"/>
    <w:rsid w:val="00304699"/>
    <w:rsid w:val="00315C6D"/>
    <w:rsid w:val="00320BAC"/>
    <w:rsid w:val="00321483"/>
    <w:rsid w:val="00333E06"/>
    <w:rsid w:val="00333F21"/>
    <w:rsid w:val="00345382"/>
    <w:rsid w:val="003524F4"/>
    <w:rsid w:val="003812ED"/>
    <w:rsid w:val="00396EED"/>
    <w:rsid w:val="00397D4B"/>
    <w:rsid w:val="003A34D2"/>
    <w:rsid w:val="003A689E"/>
    <w:rsid w:val="003B1DB0"/>
    <w:rsid w:val="003B2A4D"/>
    <w:rsid w:val="003B427B"/>
    <w:rsid w:val="003D516E"/>
    <w:rsid w:val="0040768D"/>
    <w:rsid w:val="00415DA6"/>
    <w:rsid w:val="00425476"/>
    <w:rsid w:val="00427F7A"/>
    <w:rsid w:val="00452E83"/>
    <w:rsid w:val="00465F75"/>
    <w:rsid w:val="00483ADC"/>
    <w:rsid w:val="00496F73"/>
    <w:rsid w:val="004A7678"/>
    <w:rsid w:val="004C00AD"/>
    <w:rsid w:val="004C0E89"/>
    <w:rsid w:val="004C4230"/>
    <w:rsid w:val="004E54F3"/>
    <w:rsid w:val="004F5C53"/>
    <w:rsid w:val="00501783"/>
    <w:rsid w:val="005047DA"/>
    <w:rsid w:val="0055493F"/>
    <w:rsid w:val="00562DE7"/>
    <w:rsid w:val="00573A1C"/>
    <w:rsid w:val="00584EE4"/>
    <w:rsid w:val="00595E45"/>
    <w:rsid w:val="005A2585"/>
    <w:rsid w:val="005A44D3"/>
    <w:rsid w:val="005B353E"/>
    <w:rsid w:val="005B3B96"/>
    <w:rsid w:val="005D611E"/>
    <w:rsid w:val="005F1A84"/>
    <w:rsid w:val="0060261F"/>
    <w:rsid w:val="00604D92"/>
    <w:rsid w:val="006367E9"/>
    <w:rsid w:val="00674EC4"/>
    <w:rsid w:val="006D2B9E"/>
    <w:rsid w:val="006D4E3C"/>
    <w:rsid w:val="006F73A0"/>
    <w:rsid w:val="00722D39"/>
    <w:rsid w:val="00725A18"/>
    <w:rsid w:val="007B423D"/>
    <w:rsid w:val="007C2FDD"/>
    <w:rsid w:val="007C3B7E"/>
    <w:rsid w:val="007C750F"/>
    <w:rsid w:val="007D0AD6"/>
    <w:rsid w:val="007E1C97"/>
    <w:rsid w:val="00870E1D"/>
    <w:rsid w:val="00882EB4"/>
    <w:rsid w:val="00891554"/>
    <w:rsid w:val="008F5DD3"/>
    <w:rsid w:val="00903128"/>
    <w:rsid w:val="00905C6C"/>
    <w:rsid w:val="00925311"/>
    <w:rsid w:val="00926574"/>
    <w:rsid w:val="00935617"/>
    <w:rsid w:val="009379B5"/>
    <w:rsid w:val="009420AB"/>
    <w:rsid w:val="00951ED9"/>
    <w:rsid w:val="009536BA"/>
    <w:rsid w:val="00953BA5"/>
    <w:rsid w:val="0097364C"/>
    <w:rsid w:val="00977072"/>
    <w:rsid w:val="00980E2D"/>
    <w:rsid w:val="00997454"/>
    <w:rsid w:val="009A0DF8"/>
    <w:rsid w:val="009B33FD"/>
    <w:rsid w:val="009C7BF4"/>
    <w:rsid w:val="009D7493"/>
    <w:rsid w:val="00A05F59"/>
    <w:rsid w:val="00A1778B"/>
    <w:rsid w:val="00A26DBD"/>
    <w:rsid w:val="00A318C3"/>
    <w:rsid w:val="00A3251E"/>
    <w:rsid w:val="00A370B7"/>
    <w:rsid w:val="00A41102"/>
    <w:rsid w:val="00A55A73"/>
    <w:rsid w:val="00A634CB"/>
    <w:rsid w:val="00A67848"/>
    <w:rsid w:val="00A97E9F"/>
    <w:rsid w:val="00AA4206"/>
    <w:rsid w:val="00AC1F04"/>
    <w:rsid w:val="00AD331A"/>
    <w:rsid w:val="00AE6B68"/>
    <w:rsid w:val="00AE7664"/>
    <w:rsid w:val="00B014BB"/>
    <w:rsid w:val="00B03DAA"/>
    <w:rsid w:val="00B2444F"/>
    <w:rsid w:val="00B31B9F"/>
    <w:rsid w:val="00B8144A"/>
    <w:rsid w:val="00BA7917"/>
    <w:rsid w:val="00BB590D"/>
    <w:rsid w:val="00BD5E64"/>
    <w:rsid w:val="00BD5F70"/>
    <w:rsid w:val="00BD705B"/>
    <w:rsid w:val="00BE173F"/>
    <w:rsid w:val="00BE56DF"/>
    <w:rsid w:val="00C13889"/>
    <w:rsid w:val="00C33F4E"/>
    <w:rsid w:val="00C355D0"/>
    <w:rsid w:val="00C36196"/>
    <w:rsid w:val="00C43204"/>
    <w:rsid w:val="00C4627B"/>
    <w:rsid w:val="00C60D7A"/>
    <w:rsid w:val="00CE2DB4"/>
    <w:rsid w:val="00CE51BB"/>
    <w:rsid w:val="00CF4696"/>
    <w:rsid w:val="00D154E7"/>
    <w:rsid w:val="00D27B11"/>
    <w:rsid w:val="00D33BD0"/>
    <w:rsid w:val="00D471CA"/>
    <w:rsid w:val="00D95BD0"/>
    <w:rsid w:val="00DB3D14"/>
    <w:rsid w:val="00DB70DE"/>
    <w:rsid w:val="00E1753E"/>
    <w:rsid w:val="00E51CFB"/>
    <w:rsid w:val="00E56ED3"/>
    <w:rsid w:val="00E709D5"/>
    <w:rsid w:val="00E71527"/>
    <w:rsid w:val="00E715CB"/>
    <w:rsid w:val="00E74F70"/>
    <w:rsid w:val="00E77CA1"/>
    <w:rsid w:val="00EB1277"/>
    <w:rsid w:val="00EB34CA"/>
    <w:rsid w:val="00EC43BD"/>
    <w:rsid w:val="00EC69C4"/>
    <w:rsid w:val="00ED7087"/>
    <w:rsid w:val="00ED7D70"/>
    <w:rsid w:val="00EE33AB"/>
    <w:rsid w:val="00F05560"/>
    <w:rsid w:val="00F23E6D"/>
    <w:rsid w:val="00F44A1D"/>
    <w:rsid w:val="00F83597"/>
    <w:rsid w:val="00F87C97"/>
    <w:rsid w:val="00FA149D"/>
    <w:rsid w:val="00FA5070"/>
    <w:rsid w:val="00FC0205"/>
    <w:rsid w:val="00FD4AE3"/>
    <w:rsid w:val="00FE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835753C9-B3E7-4B11-A570-874A057B2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ADC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31B9F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Char"/>
    <w:uiPriority w:val="99"/>
    <w:semiHidden/>
    <w:rsid w:val="000377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semiHidden/>
    <w:locked/>
    <w:rsid w:val="0003771F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rsid w:val="000377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semiHidden/>
    <w:locked/>
    <w:rsid w:val="000377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3</Pages>
  <Words>219</Words>
  <Characters>1251</Characters>
  <Application>Microsoft Office Word</Application>
  <DocSecurity>0</DocSecurity>
  <Lines>10</Lines>
  <Paragraphs>2</Paragraphs>
  <ScaleCrop>false</ScaleCrop>
  <Company>Microsoft</Company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2011年   月医生值班表</dc:title>
  <dc:subject/>
  <dc:creator>gaoyanxiang</dc:creator>
  <cp:keywords/>
  <dc:description/>
  <cp:lastModifiedBy>lenovo-</cp:lastModifiedBy>
  <cp:revision>42</cp:revision>
  <cp:lastPrinted>2018-05-11T00:53:00Z</cp:lastPrinted>
  <dcterms:created xsi:type="dcterms:W3CDTF">2012-07-07T11:28:00Z</dcterms:created>
  <dcterms:modified xsi:type="dcterms:W3CDTF">2018-05-29T08:16:00Z</dcterms:modified>
</cp:coreProperties>
</file>